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55" w:rsidRDefault="00994A55" w:rsidP="00994A5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Give Thai meanings for the following words and phrases.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Application form / Application for employment  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be completed in own handwriting.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Please fill in with your own handwriting.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Application to be filled in ink and block letter by the applicant</w:t>
      </w:r>
      <w:proofErr w:type="gramStart"/>
      <w:r>
        <w:rPr>
          <w:sz w:val="32"/>
          <w:szCs w:val="32"/>
        </w:rPr>
        <w:t>.=</w:t>
      </w:r>
      <w:proofErr w:type="gramEnd"/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Photo/Photo attached here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Pr="00F20D64" w:rsidRDefault="00994A55" w:rsidP="00994A55">
      <w:pPr>
        <w:numPr>
          <w:ilvl w:val="0"/>
          <w:numId w:val="1"/>
        </w:numPr>
        <w:rPr>
          <w:sz w:val="32"/>
          <w:szCs w:val="32"/>
        </w:rPr>
      </w:pPr>
      <w:r w:rsidRPr="00F20D64">
        <w:rPr>
          <w:sz w:val="32"/>
          <w:szCs w:val="32"/>
        </w:rPr>
        <w:t>Kind of position applied for / Position desired / Position applied for</w:t>
      </w:r>
      <w:r>
        <w:rPr>
          <w:sz w:val="32"/>
          <w:szCs w:val="32"/>
        </w:rPr>
        <w:t xml:space="preserve">  </w:t>
      </w:r>
      <w:r w:rsidRPr="00F20D64">
        <w:rPr>
          <w:sz w:val="32"/>
          <w:szCs w:val="32"/>
        </w:rPr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Salary expected / Expected salary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 w:rsidRPr="009075B3">
        <w:rPr>
          <w:sz w:val="32"/>
          <w:szCs w:val="32"/>
        </w:rPr>
        <w:t>Personal record</w:t>
      </w:r>
      <w:r w:rsidRPr="00B95EF3">
        <w:rPr>
          <w:b/>
          <w:bCs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Name / Name in full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Name (in Thai)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Surname / Last name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Sex 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Male (M)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Female (F)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Present address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Tel./Telephone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Date of birth / Birth 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Age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Nationality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Race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Religion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Height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Weight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Color of eyes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Color of hair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Identification card </w:t>
      </w:r>
      <w:proofErr w:type="gramStart"/>
      <w:r>
        <w:rPr>
          <w:sz w:val="32"/>
          <w:szCs w:val="32"/>
        </w:rPr>
        <w:t>No</w:t>
      </w:r>
      <w:proofErr w:type="gramEnd"/>
      <w:r>
        <w:rPr>
          <w:sz w:val="32"/>
          <w:szCs w:val="32"/>
        </w:rPr>
        <w:t xml:space="preserve">. (I.D card </w:t>
      </w:r>
      <w:proofErr w:type="gramStart"/>
      <w:r>
        <w:rPr>
          <w:sz w:val="32"/>
          <w:szCs w:val="32"/>
        </w:rPr>
        <w:t>No</w:t>
      </w:r>
      <w:proofErr w:type="gramEnd"/>
      <w:r>
        <w:rPr>
          <w:sz w:val="32"/>
          <w:szCs w:val="32"/>
        </w:rPr>
        <w:t>.)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Issued by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Marital status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Single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Married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Widowed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Divorced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Separated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Spouse’s name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Occupation of spouse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Number of children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Person to notify in case of emergency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Education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Name of school/Name and location of school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Year attended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Certificate/Degree obtained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VOC. CERT. (Vocational Certificate)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HIGH  VOC. CERT. (Higher Vocational Certificate)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TECH. CERT. (Technician Certificate)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Major course / Subject studied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Automotive Tech.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Machine </w:t>
      </w:r>
      <w:proofErr w:type="gramStart"/>
      <w:r>
        <w:rPr>
          <w:sz w:val="32"/>
          <w:szCs w:val="32"/>
        </w:rPr>
        <w:t>Mech..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Welding-Metals Tech.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Electrical Tech.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Electronics Tech.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Building Construction Tech.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Sales and Marketing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Secretarial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Home Economics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Accountancy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Agriculture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Primary / Grammar School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High School / Secondary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Vocational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College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University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Total studied / Number of Years Study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Other training Course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Pr="009075B3" w:rsidRDefault="00994A55" w:rsidP="00994A55">
      <w:pPr>
        <w:numPr>
          <w:ilvl w:val="0"/>
          <w:numId w:val="1"/>
        </w:numPr>
        <w:rPr>
          <w:sz w:val="32"/>
          <w:szCs w:val="32"/>
        </w:rPr>
      </w:pPr>
      <w:r w:rsidRPr="009075B3">
        <w:rPr>
          <w:sz w:val="32"/>
          <w:szCs w:val="32"/>
        </w:rPr>
        <w:t>Military Status/Military Service</w:t>
      </w:r>
      <w:r w:rsidRPr="009075B3">
        <w:rPr>
          <w:sz w:val="32"/>
          <w:szCs w:val="32"/>
        </w:rPr>
        <w:tab/>
      </w:r>
      <w:r w:rsidRPr="009075B3"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Have you ever served in the military service?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Are you subject to military service?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Exempted from military service because of…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Draw black slot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ROTC 3 YRS / Reserved Officer Training Course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Under size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Being Student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Served Military Service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Enrolled  at 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Pr="009075B3" w:rsidRDefault="00994A55" w:rsidP="00994A55">
      <w:pPr>
        <w:numPr>
          <w:ilvl w:val="0"/>
          <w:numId w:val="1"/>
        </w:numPr>
        <w:rPr>
          <w:sz w:val="32"/>
          <w:szCs w:val="32"/>
        </w:rPr>
      </w:pPr>
      <w:r w:rsidRPr="009075B3">
        <w:rPr>
          <w:sz w:val="32"/>
          <w:szCs w:val="32"/>
        </w:rPr>
        <w:t>Experience/Employment History / Employment Record / Previous Employment</w:t>
      </w:r>
      <w:r w:rsidRPr="009075B3"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 w:rsidRPr="00F20D64">
        <w:rPr>
          <w:sz w:val="32"/>
          <w:szCs w:val="32"/>
        </w:rPr>
        <w:t>Please list position you have held, start</w:t>
      </w:r>
      <w:r>
        <w:rPr>
          <w:sz w:val="32"/>
          <w:szCs w:val="32"/>
        </w:rPr>
        <w:t xml:space="preserve"> w</w:t>
      </w:r>
      <w:r w:rsidRPr="00F20D64">
        <w:rPr>
          <w:sz w:val="32"/>
          <w:szCs w:val="32"/>
        </w:rPr>
        <w:t>ith you present position first.</w:t>
      </w:r>
      <w:r>
        <w:rPr>
          <w:sz w:val="32"/>
          <w:szCs w:val="32"/>
        </w:rPr>
        <w:t xml:space="preserve"> = </w:t>
      </w:r>
      <w:r w:rsidRPr="00F20D64">
        <w:rPr>
          <w:sz w:val="32"/>
          <w:szCs w:val="32"/>
        </w:rPr>
        <w:tab/>
      </w:r>
      <w:r>
        <w:rPr>
          <w:sz w:val="32"/>
          <w:szCs w:val="32"/>
        </w:rPr>
        <w:t xml:space="preserve">        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Please list all employment start with present or most recent job and work back.  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Date of employment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Pr="00B95EF3" w:rsidRDefault="00994A55" w:rsidP="00994A55">
      <w:pPr>
        <w:numPr>
          <w:ilvl w:val="0"/>
          <w:numId w:val="1"/>
        </w:numPr>
        <w:rPr>
          <w:sz w:val="32"/>
          <w:szCs w:val="32"/>
        </w:rPr>
      </w:pPr>
      <w:r w:rsidRPr="00B95EF3">
        <w:rPr>
          <w:sz w:val="32"/>
          <w:szCs w:val="32"/>
        </w:rPr>
        <w:t>Name of employment / Employer’s name &amp; address /</w:t>
      </w:r>
      <w:r>
        <w:rPr>
          <w:sz w:val="32"/>
          <w:szCs w:val="32"/>
        </w:rPr>
        <w:t xml:space="preserve"> Employer’s name &amp; location / 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Name and address of employer / Name of company / Company’s name and address 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Position held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Mechanics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Electrician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Salesman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Reasons for leaving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Continue education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Need better job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Company discontinue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Company loss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Company reduce manpower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Military service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 not write in this space. For company use.</w:t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Reference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Signature/Applicant signature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pStyle w:val="Heading1"/>
        <w:spacing w:before="240"/>
        <w:rPr>
          <w:b/>
          <w:bCs/>
        </w:rPr>
      </w:pPr>
      <w:r>
        <w:rPr>
          <w:b/>
          <w:bCs/>
        </w:rPr>
        <w:t>SOME MORE TERMS ON JOB APPLICATION</w:t>
      </w:r>
      <w:r>
        <w:rPr>
          <w:b/>
          <w:bCs/>
        </w:rPr>
        <w:tab/>
      </w:r>
      <w:r>
        <w:rPr>
          <w:b/>
          <w:bCs/>
        </w:rPr>
        <w:tab/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acceptable format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accomplishment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address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advancement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advantage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advertise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application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apply for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assess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assignment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attractive salary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better prospect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Buddhist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candidate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census record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citizen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civil servant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compete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=</w:t>
      </w:r>
    </w:p>
    <w:p w:rsidR="00994A55" w:rsidRDefault="00994A55" w:rsidP="00994A55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>********************************************</w:t>
      </w:r>
    </w:p>
    <w:p w:rsidR="004D0010" w:rsidRDefault="004D0010">
      <w:bookmarkStart w:id="0" w:name="_GoBack"/>
      <w:bookmarkEnd w:id="0"/>
    </w:p>
    <w:sectPr w:rsidR="004D00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5934"/>
    <w:multiLevelType w:val="multilevel"/>
    <w:tmpl w:val="1AE87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pStyle w:val="Normal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al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55"/>
    <w:rsid w:val="000979AA"/>
    <w:rsid w:val="00112291"/>
    <w:rsid w:val="00135A85"/>
    <w:rsid w:val="00226986"/>
    <w:rsid w:val="00241ADE"/>
    <w:rsid w:val="004D0010"/>
    <w:rsid w:val="00575457"/>
    <w:rsid w:val="006967F8"/>
    <w:rsid w:val="00994A55"/>
    <w:rsid w:val="00C97BE1"/>
    <w:rsid w:val="00D14C1F"/>
    <w:rsid w:val="00FB0991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5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994A55"/>
    <w:pPr>
      <w:keepNext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A55"/>
    <w:rPr>
      <w:rFonts w:ascii="Cordia New" w:eastAsia="Cordia New" w:hAnsi="Cordia New" w:cs="Cordi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5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994A55"/>
    <w:pPr>
      <w:keepNext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A55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2011-07-20T15:06:00Z</dcterms:created>
  <dcterms:modified xsi:type="dcterms:W3CDTF">2011-07-20T15:06:00Z</dcterms:modified>
</cp:coreProperties>
</file>